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0172" w14:textId="77777777" w:rsidR="009B2072" w:rsidRPr="009B2072" w:rsidRDefault="009B2072" w:rsidP="009B2072">
      <w:pPr>
        <w:pStyle w:val="NormalWeb"/>
        <w:jc w:val="both"/>
        <w:rPr>
          <w:rFonts w:ascii="Calibri Light" w:hAnsi="Calibri Light" w:cs="Calibri Light"/>
          <w:sz w:val="28"/>
          <w:szCs w:val="28"/>
        </w:rPr>
      </w:pPr>
      <w:r w:rsidRPr="009B2072">
        <w:rPr>
          <w:rFonts w:ascii="Calibri Light" w:hAnsi="Calibri Light" w:cs="Calibri Light"/>
          <w:sz w:val="28"/>
          <w:szCs w:val="28"/>
        </w:rPr>
        <w:t>Hello! I'm currently a Year 5 teacher in Willow Class, and I’m excited to be starting my second year at Rawdon St Peter’s. I grew up in the local area, and it’s a real privilege to now be part of a school community that feels so close to home.</w:t>
      </w:r>
    </w:p>
    <w:p w14:paraId="1CBD48F5" w14:textId="77777777" w:rsidR="009B2072" w:rsidRPr="009B2072" w:rsidRDefault="009B2072" w:rsidP="009B2072">
      <w:pPr>
        <w:pStyle w:val="NormalWeb"/>
        <w:jc w:val="both"/>
        <w:rPr>
          <w:rFonts w:ascii="Calibri Light" w:hAnsi="Calibri Light" w:cs="Calibri Light"/>
          <w:sz w:val="28"/>
          <w:szCs w:val="28"/>
        </w:rPr>
      </w:pPr>
      <w:r w:rsidRPr="009B2072">
        <w:rPr>
          <w:rFonts w:ascii="Calibri Light" w:hAnsi="Calibri Light" w:cs="Calibri Light"/>
          <w:sz w:val="28"/>
          <w:szCs w:val="28"/>
        </w:rPr>
        <w:t>Before becoming a teacher, I studied Philosophy at Nottingham Trent University, and I completed my PGCE and teacher training through Bradford SCITT and Sheffield Hallam University. I have a particular interest in Philosophy and love encouraging children to think deeply and ask the big questions that first led me to study the subject!</w:t>
      </w:r>
      <w:bookmarkStart w:id="0" w:name="_GoBack"/>
      <w:bookmarkEnd w:id="0"/>
    </w:p>
    <w:p w14:paraId="24A4B0FA" w14:textId="77777777" w:rsidR="009B2072" w:rsidRPr="009B2072" w:rsidRDefault="009B2072" w:rsidP="009B2072">
      <w:pPr>
        <w:pStyle w:val="NormalWeb"/>
        <w:jc w:val="both"/>
        <w:rPr>
          <w:rFonts w:ascii="Calibri Light" w:hAnsi="Calibri Light" w:cs="Calibri Light"/>
          <w:sz w:val="28"/>
          <w:szCs w:val="28"/>
        </w:rPr>
      </w:pPr>
      <w:r w:rsidRPr="009B2072">
        <w:rPr>
          <w:rFonts w:ascii="Calibri Light" w:hAnsi="Calibri Light" w:cs="Calibri Light"/>
          <w:sz w:val="28"/>
          <w:szCs w:val="28"/>
        </w:rPr>
        <w:t>Outside of school, I enjoy cooking, spending time with family and friends, and making the most of weekends with day trips and little adventures. I love to get creative whenever I can – whether that’s painting or trying out a new recipe. I’m also a big reader and always have a book on the go, especially anything with a good mystery or twist! My ideal Sunday would involve a paintbrush in one hand, a good TV drama in the background, and my cat, Dirk, keeping me company (usually by sitting right in the middle of whatever I’m working on!).</w:t>
      </w:r>
    </w:p>
    <w:p w14:paraId="5D2635B8" w14:textId="77777777" w:rsidR="009B2072" w:rsidRPr="009B2072" w:rsidRDefault="009B2072" w:rsidP="009B2072">
      <w:pPr>
        <w:pStyle w:val="NormalWeb"/>
        <w:jc w:val="both"/>
        <w:rPr>
          <w:rFonts w:ascii="Calibri Light" w:hAnsi="Calibri Light" w:cs="Calibri Light"/>
          <w:sz w:val="28"/>
          <w:szCs w:val="28"/>
        </w:rPr>
      </w:pPr>
      <w:r w:rsidRPr="009B2072">
        <w:rPr>
          <w:rFonts w:ascii="Calibri Light" w:hAnsi="Calibri Light" w:cs="Calibri Light"/>
          <w:sz w:val="28"/>
          <w:szCs w:val="28"/>
        </w:rPr>
        <w:t>I’m really looking forward to the year ahead and to getting to know all of the pupils and families in our school community even better!</w:t>
      </w:r>
    </w:p>
    <w:p w14:paraId="4A553D2C" w14:textId="41F7E305" w:rsidR="000011B9" w:rsidRPr="009B2072" w:rsidRDefault="000011B9" w:rsidP="009B2072">
      <w:pPr>
        <w:jc w:val="both"/>
        <w:rPr>
          <w:rFonts w:ascii="Calibri Light" w:hAnsi="Calibri Light" w:cs="Calibri Light"/>
          <w:sz w:val="28"/>
          <w:szCs w:val="28"/>
        </w:rPr>
      </w:pPr>
    </w:p>
    <w:sectPr w:rsidR="000011B9" w:rsidRPr="009B2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9"/>
    <w:rsid w:val="000011B9"/>
    <w:rsid w:val="000933AA"/>
    <w:rsid w:val="00116278"/>
    <w:rsid w:val="001D3725"/>
    <w:rsid w:val="001E290A"/>
    <w:rsid w:val="003D39BE"/>
    <w:rsid w:val="00864E75"/>
    <w:rsid w:val="009B2072"/>
    <w:rsid w:val="00D5195C"/>
    <w:rsid w:val="00D72066"/>
    <w:rsid w:val="00DB01A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2860"/>
  <w15:chartTrackingRefBased/>
  <w15:docId w15:val="{1CB41024-A20A-4A78-A69B-D8FFAFC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1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Ivory</dc:creator>
  <cp:keywords/>
  <dc:description/>
  <cp:lastModifiedBy>Lynette Clapham</cp:lastModifiedBy>
  <cp:revision>2</cp:revision>
  <dcterms:created xsi:type="dcterms:W3CDTF">2025-08-29T10:44:00Z</dcterms:created>
  <dcterms:modified xsi:type="dcterms:W3CDTF">2025-08-29T10:44:00Z</dcterms:modified>
</cp:coreProperties>
</file>